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A3" w:rsidRPr="00513E4D" w:rsidRDefault="00220A34" w:rsidP="00220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A34">
        <w:rPr>
          <w:rFonts w:ascii="Times New Roman" w:hAnsi="Times New Roman" w:cs="Times New Roman"/>
          <w:smallCaps/>
          <w:sz w:val="28"/>
          <w:szCs w:val="28"/>
        </w:rPr>
        <w:t>Список основной и дополнительной литературы с карточкой наличия в библиотеке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E4D" w:rsidRPr="00513E4D" w:rsidRDefault="00513E4D" w:rsidP="0051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E4D">
        <w:rPr>
          <w:rFonts w:ascii="Times New Roman" w:hAnsi="Times New Roman" w:cs="Times New Roman"/>
          <w:sz w:val="28"/>
          <w:szCs w:val="28"/>
        </w:rPr>
        <w:t>Основная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10"/>
        <w:gridCol w:w="878"/>
        <w:gridCol w:w="4919"/>
      </w:tblGrid>
      <w:tr w:rsidR="00513E4D" w:rsidRPr="00513E4D" w:rsidTr="000C6373">
        <w:trPr>
          <w:trHeight w:val="16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13E4D" w:rsidRPr="00513E4D" w:rsidRDefault="00513E4D" w:rsidP="00513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4D">
              <w:rPr>
                <w:rFonts w:ascii="Times New Roman" w:hAnsi="Times New Roman" w:cs="Times New Roman"/>
                <w:sz w:val="28"/>
                <w:szCs w:val="28"/>
              </w:rPr>
              <w:t>1.*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13E4D" w:rsidRPr="00513E4D" w:rsidRDefault="00513E4D" w:rsidP="00513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4D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  <w:p w:rsidR="00513E4D" w:rsidRPr="00513E4D" w:rsidRDefault="00513E4D" w:rsidP="00513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4D">
              <w:rPr>
                <w:rFonts w:ascii="Times New Roman" w:hAnsi="Times New Roman" w:cs="Times New Roman"/>
                <w:sz w:val="28"/>
                <w:szCs w:val="28"/>
              </w:rPr>
              <w:t>Х98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513E4D" w:rsidRPr="00513E4D" w:rsidRDefault="00513E4D" w:rsidP="00513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Худсон</w:t>
            </w:r>
            <w:proofErr w:type="spellEnd"/>
            <w:r w:rsidRPr="00513E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Д.Р. Статистика для физиков. M.: Мир.</w:t>
            </w:r>
            <w:r w:rsidRPr="00513E4D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513E4D" w:rsidRPr="00513E4D" w:rsidTr="000C6373">
        <w:trPr>
          <w:trHeight w:val="16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13E4D" w:rsidRPr="00513E4D" w:rsidRDefault="00513E4D" w:rsidP="00513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4D">
              <w:rPr>
                <w:rFonts w:ascii="Times New Roman" w:hAnsi="Times New Roman" w:cs="Times New Roman"/>
                <w:sz w:val="28"/>
                <w:szCs w:val="28"/>
              </w:rPr>
              <w:t>2.*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13E4D" w:rsidRPr="00513E4D" w:rsidRDefault="00513E4D" w:rsidP="00513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4D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  <w:p w:rsidR="00513E4D" w:rsidRPr="00513E4D" w:rsidRDefault="00513E4D" w:rsidP="00513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4D">
              <w:rPr>
                <w:rFonts w:ascii="Times New Roman" w:hAnsi="Times New Roman" w:cs="Times New Roman"/>
                <w:sz w:val="28"/>
                <w:szCs w:val="28"/>
              </w:rPr>
              <w:t>Б83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513E4D" w:rsidRPr="00513E4D" w:rsidRDefault="00513E4D" w:rsidP="00513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Боровков А.А. Математическая статистика (оценка параметров, проверка гипотез). М.: Наука. 1984</w:t>
            </w:r>
          </w:p>
        </w:tc>
      </w:tr>
      <w:tr w:rsidR="00513E4D" w:rsidRPr="00513E4D" w:rsidTr="000C6373">
        <w:trPr>
          <w:trHeight w:val="16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13E4D" w:rsidRPr="00513E4D" w:rsidRDefault="00513E4D" w:rsidP="00513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4D">
              <w:rPr>
                <w:rFonts w:ascii="Times New Roman" w:hAnsi="Times New Roman" w:cs="Times New Roman"/>
                <w:sz w:val="28"/>
                <w:szCs w:val="28"/>
              </w:rPr>
              <w:t>3.*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13E4D" w:rsidRPr="00513E4D" w:rsidRDefault="00513E4D" w:rsidP="00513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4D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  <w:p w:rsidR="00513E4D" w:rsidRPr="00513E4D" w:rsidRDefault="00513E4D" w:rsidP="00513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4D">
              <w:rPr>
                <w:rFonts w:ascii="Times New Roman" w:hAnsi="Times New Roman" w:cs="Times New Roman"/>
                <w:sz w:val="28"/>
                <w:szCs w:val="28"/>
              </w:rPr>
              <w:t>К78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513E4D" w:rsidRPr="00513E4D" w:rsidRDefault="00513E4D" w:rsidP="00513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Крамер</w:t>
            </w:r>
            <w:proofErr w:type="spellEnd"/>
            <w:r w:rsidRPr="00513E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Г. Математические методы статистики. М.: Мир, 1975</w:t>
            </w:r>
          </w:p>
        </w:tc>
      </w:tr>
      <w:tr w:rsidR="00513E4D" w:rsidRPr="00513E4D" w:rsidTr="000C6373">
        <w:trPr>
          <w:trHeight w:val="16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13E4D" w:rsidRPr="00513E4D" w:rsidRDefault="00513E4D" w:rsidP="00513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4D">
              <w:rPr>
                <w:rFonts w:ascii="Times New Roman" w:hAnsi="Times New Roman" w:cs="Times New Roman"/>
                <w:sz w:val="28"/>
                <w:szCs w:val="28"/>
              </w:rPr>
              <w:t>4.*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13E4D" w:rsidRPr="00513E4D" w:rsidRDefault="00513E4D" w:rsidP="00513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4D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  <w:p w:rsidR="00513E4D" w:rsidRPr="00513E4D" w:rsidRDefault="00513E4D" w:rsidP="00513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4D">
              <w:rPr>
                <w:rFonts w:ascii="Times New Roman" w:hAnsi="Times New Roman" w:cs="Times New Roman"/>
                <w:sz w:val="28"/>
                <w:szCs w:val="28"/>
              </w:rPr>
              <w:t>С98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513E4D" w:rsidRPr="00513E4D" w:rsidRDefault="00513E4D" w:rsidP="00513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Статистические методы в экспериментальной физике. Под ред. А.А. Тяпкина.- Пер. с </w:t>
            </w:r>
            <w:proofErr w:type="spellStart"/>
            <w:r w:rsidRPr="00513E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анг</w:t>
            </w:r>
            <w:proofErr w:type="spellEnd"/>
            <w:r w:rsidRPr="00513E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 М.: Мир, 1976</w:t>
            </w:r>
          </w:p>
        </w:tc>
      </w:tr>
    </w:tbl>
    <w:p w:rsidR="00513E4D" w:rsidRDefault="00726BBC" w:rsidP="0051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E4D">
        <w:rPr>
          <w:rFonts w:ascii="Times New Roman" w:hAnsi="Times New Roman" w:cs="Times New Roman"/>
          <w:sz w:val="28"/>
          <w:szCs w:val="28"/>
        </w:rPr>
        <w:t>Д</w:t>
      </w:r>
      <w:r w:rsidR="00513E4D" w:rsidRPr="00513E4D">
        <w:rPr>
          <w:rFonts w:ascii="Times New Roman" w:hAnsi="Times New Roman" w:cs="Times New Roman"/>
          <w:sz w:val="28"/>
          <w:szCs w:val="28"/>
        </w:rPr>
        <w:t>ополнительная</w:t>
      </w:r>
    </w:p>
    <w:p w:rsidR="00726BBC" w:rsidRDefault="00726BBC" w:rsidP="0051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10"/>
        <w:gridCol w:w="878"/>
        <w:gridCol w:w="4919"/>
      </w:tblGrid>
      <w:tr w:rsidR="00726BBC" w:rsidRPr="00513E4D" w:rsidTr="00F52A6B">
        <w:trPr>
          <w:trHeight w:val="16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26BBC" w:rsidRPr="00513E4D" w:rsidRDefault="00726BBC" w:rsidP="00F52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4D">
              <w:rPr>
                <w:rFonts w:ascii="Times New Roman" w:hAnsi="Times New Roman" w:cs="Times New Roman"/>
                <w:sz w:val="28"/>
                <w:szCs w:val="28"/>
              </w:rPr>
              <w:t>1.*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26BBC" w:rsidRPr="00513E4D" w:rsidRDefault="00726BBC" w:rsidP="00F52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726BBC" w:rsidRPr="00513E4D" w:rsidRDefault="00726BBC" w:rsidP="00726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STATISTIKA</w:t>
            </w:r>
            <w:r w:rsidRPr="00726B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искусство анализа данных на компьютере</w:t>
            </w:r>
            <w:r w:rsidRPr="00513E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Для профессионалов. СПб</w:t>
            </w:r>
            <w:proofErr w:type="gramStart"/>
            <w:r w:rsidRPr="00513E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Питер</w:t>
            </w:r>
            <w:r w:rsidRPr="00513E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2001</w:t>
            </w:r>
          </w:p>
        </w:tc>
      </w:tr>
      <w:tr w:rsidR="00726BBC" w:rsidRPr="00513E4D" w:rsidTr="00F52A6B">
        <w:trPr>
          <w:trHeight w:val="16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26BBC" w:rsidRPr="00513E4D" w:rsidRDefault="00726BBC" w:rsidP="00F52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4D">
              <w:rPr>
                <w:rFonts w:ascii="Times New Roman" w:hAnsi="Times New Roman" w:cs="Times New Roman"/>
                <w:sz w:val="28"/>
                <w:szCs w:val="28"/>
              </w:rPr>
              <w:t>2.*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26BBC" w:rsidRPr="00513E4D" w:rsidRDefault="00726BBC" w:rsidP="00F52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726BBC" w:rsidRPr="00513E4D" w:rsidRDefault="00726BBC" w:rsidP="00726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Герасимов </w:t>
            </w:r>
            <w:r w:rsidRPr="00513E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513E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 М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едицинская</w:t>
            </w:r>
            <w:r w:rsidRPr="00513E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статистика.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Учебное пособие.</w:t>
            </w:r>
            <w:r w:rsidRPr="00513E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М.: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едицинское информационное агентство»</w:t>
            </w:r>
            <w:r w:rsidRPr="00513E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2007</w:t>
            </w:r>
          </w:p>
        </w:tc>
      </w:tr>
    </w:tbl>
    <w:p w:rsidR="00726BBC" w:rsidRDefault="00974783" w:rsidP="00974783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литература в читальном зале МИФИ</w:t>
      </w:r>
    </w:p>
    <w:p w:rsidR="00974783" w:rsidRPr="00974783" w:rsidRDefault="00974783" w:rsidP="00974783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- литература в библиотеки МИФИ отсутствует</w:t>
      </w:r>
    </w:p>
    <w:sectPr w:rsidR="00974783" w:rsidRPr="00974783" w:rsidSect="00A7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3198"/>
    <w:multiLevelType w:val="hybridMultilevel"/>
    <w:tmpl w:val="B074D39E"/>
    <w:lvl w:ilvl="0" w:tplc="55864E9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E4D"/>
    <w:rsid w:val="00220A34"/>
    <w:rsid w:val="00513E4D"/>
    <w:rsid w:val="00666E40"/>
    <w:rsid w:val="00726BBC"/>
    <w:rsid w:val="007B3FA0"/>
    <w:rsid w:val="00974783"/>
    <w:rsid w:val="00A702A3"/>
    <w:rsid w:val="00B2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4</cp:revision>
  <dcterms:created xsi:type="dcterms:W3CDTF">2008-09-25T00:54:00Z</dcterms:created>
  <dcterms:modified xsi:type="dcterms:W3CDTF">2008-09-30T06:03:00Z</dcterms:modified>
</cp:coreProperties>
</file>